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BDB2B" w14:textId="77777777" w:rsidR="00FD6D00" w:rsidRPr="00FD6D00" w:rsidRDefault="00FD6D00" w:rsidP="00FD6D00">
      <w:pPr>
        <w:rPr>
          <w:b/>
          <w:bCs/>
        </w:rPr>
      </w:pPr>
      <w:r w:rsidRPr="00FD6D00">
        <w:rPr>
          <w:b/>
          <w:bCs/>
        </w:rPr>
        <w:t>01. 摘要记忆组件的类型</w:t>
      </w:r>
    </w:p>
    <w:p w14:paraId="1FB3D7C4" w14:textId="77777777" w:rsidR="00FD6D00" w:rsidRPr="00FD6D00" w:rsidRDefault="00FD6D00" w:rsidP="00FD6D00">
      <w:r w:rsidRPr="00FD6D00">
        <w:t>在 LangChain 中使用缓冲记忆组件要不就保存所有信息（占用过多容量），要不就保留最近的记忆信息（丢失太多重要信息），那么有没有一种情况是既要又要呢？</w:t>
      </w:r>
    </w:p>
    <w:p w14:paraId="51693732" w14:textId="77777777" w:rsidR="00FD6D00" w:rsidRPr="00FD6D00" w:rsidRDefault="00FD6D00" w:rsidP="00FD6D00">
      <w:r w:rsidRPr="00FD6D00">
        <w:t>所以折中方案就出现了——保留关键信息（重点记忆），移除冗余噪音（流水式信息）。</w:t>
      </w:r>
    </w:p>
    <w:p w14:paraId="4C774D75" w14:textId="77777777" w:rsidR="00FD6D00" w:rsidRPr="00FD6D00" w:rsidRDefault="00FD6D00" w:rsidP="00FD6D00">
      <w:r w:rsidRPr="00FD6D00">
        <w:t>在 LangChain 中 摘要记忆组件 就是一种折中的方案，内置封装的 摘要记忆组件 有以下几种。</w:t>
      </w:r>
    </w:p>
    <w:p w14:paraId="17E3689C" w14:textId="77777777" w:rsidR="00FD6D00" w:rsidRPr="00FD6D00" w:rsidRDefault="00FD6D00" w:rsidP="00FD6D00">
      <w:r w:rsidRPr="00FD6D00">
        <w:t>① ConversationSummaryMemory，摘要总结记忆组件，</w:t>
      </w:r>
      <w:r w:rsidRPr="00FD6D00">
        <w:rPr>
          <w:b/>
          <w:bCs/>
        </w:rPr>
        <w:t>将传递的历史对话记录总结成摘要进行保存（底层使用 LLM 大语言模型进行总结）</w:t>
      </w:r>
      <w:r w:rsidRPr="00FD6D00">
        <w:t>，使用时填充的记忆为 摘要，并非对话数据。这种策略融合了记忆质量和容量的考量，只保留最核心的语义信息，有效减少了冗余，同时质量更高</w:t>
      </w:r>
    </w:p>
    <w:p w14:paraId="5ACB1ADE" w14:textId="2259678E" w:rsidR="00136AA0" w:rsidRDefault="00FD6D00">
      <w:r>
        <w:rPr>
          <w:noProof/>
        </w:rPr>
        <w:drawing>
          <wp:inline distT="0" distB="0" distL="0" distR="0" wp14:anchorId="5AE68109" wp14:editId="25ACEE9A">
            <wp:extent cx="5274310" cy="2178685"/>
            <wp:effectExtent l="0" t="0" r="2540" b="0"/>
            <wp:docPr id="2339290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290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A91D" w14:textId="3FB14A6F" w:rsidR="00FD6D00" w:rsidRDefault="00FD6D00">
      <w:r w:rsidRPr="00FD6D00">
        <w:t>② ConversationSummaryBufferMemory，摘要缓冲混合记忆，</w:t>
      </w:r>
      <w:r w:rsidRPr="00FD6D00">
        <w:rPr>
          <w:b/>
          <w:bCs/>
        </w:rPr>
        <w:t>在不超过 max_token_limit 的限制下，保存对话历史数据，对于超过的部分，进行信息的提取与总结</w:t>
      </w:r>
      <w:r w:rsidRPr="00FD6D00">
        <w:t>（底层使用 LLM 大语言模型进行总结），兼顾了精确的短期记忆与模糊的长期记忆。</w:t>
      </w:r>
      <w:r>
        <w:rPr>
          <w:noProof/>
        </w:rPr>
        <w:drawing>
          <wp:inline distT="0" distB="0" distL="0" distR="0" wp14:anchorId="0F815540" wp14:editId="0B56B7D2">
            <wp:extent cx="5274310" cy="2538730"/>
            <wp:effectExtent l="0" t="0" r="2540" b="0"/>
            <wp:docPr id="1365407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075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975F" w14:textId="77777777" w:rsidR="00FD6D00" w:rsidRPr="00FD6D00" w:rsidRDefault="00FD6D00" w:rsidP="00FD6D00">
      <w:pPr>
        <w:rPr>
          <w:b/>
          <w:bCs/>
        </w:rPr>
      </w:pPr>
      <w:r w:rsidRPr="00FD6D00">
        <w:rPr>
          <w:b/>
          <w:bCs/>
        </w:rPr>
        <w:t>02. 摘要缓冲混合记忆示例与注意事项</w:t>
      </w:r>
    </w:p>
    <w:p w14:paraId="3DCCDA0C" w14:textId="77777777" w:rsidR="00FD6D00" w:rsidRPr="00FD6D00" w:rsidRDefault="00FD6D00" w:rsidP="00FD6D00">
      <w:pPr>
        <w:rPr>
          <w:b/>
          <w:bCs/>
        </w:rPr>
      </w:pPr>
      <w:r w:rsidRPr="00FD6D00">
        <w:rPr>
          <w:b/>
          <w:bCs/>
        </w:rPr>
        <w:t>2.1 摘要缓冲混合记忆示例</w:t>
      </w:r>
    </w:p>
    <w:p w14:paraId="76D5E396" w14:textId="77777777" w:rsidR="00FD6D00" w:rsidRPr="00FD6D00" w:rsidRDefault="00FD6D00" w:rsidP="00FD6D00">
      <w:r w:rsidRPr="00FD6D00">
        <w:t>使用 LangChain 实现一个案例，让 LLM 应用拥有多轮对话记忆，并将历史记忆 max_token_limit 限制为 300，超过的部分进行总结产生总结记忆。代码</w:t>
      </w:r>
    </w:p>
    <w:p w14:paraId="78ED36EC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from operator import itemgetter</w:t>
      </w:r>
    </w:p>
    <w:p w14:paraId="3F60E78E" w14:textId="77777777" w:rsidR="00FD6D00" w:rsidRDefault="00FD6D00" w:rsidP="00FD6D00">
      <w:pPr>
        <w:rPr>
          <w:rFonts w:hint="eastAsia"/>
        </w:rPr>
      </w:pPr>
    </w:p>
    <w:p w14:paraId="03A01B1D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import dotenv</w:t>
      </w:r>
    </w:p>
    <w:p w14:paraId="303CE9EC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lastRenderedPageBreak/>
        <w:t>from langchain.memory import ConversationSummaryBufferMemory</w:t>
      </w:r>
    </w:p>
    <w:p w14:paraId="2BE6DA07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52470978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from langchain_core.prompts import ChatPromptTemplate, MessagesPlaceholder</w:t>
      </w:r>
    </w:p>
    <w:p w14:paraId="0A433303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from langchain_core.runnables import RunnablePassthrough, RunnableLambda</w:t>
      </w:r>
    </w:p>
    <w:p w14:paraId="4F08BB94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1D10ED2B" w14:textId="77777777" w:rsidR="00FD6D00" w:rsidRDefault="00FD6D00" w:rsidP="00FD6D00">
      <w:pPr>
        <w:rPr>
          <w:rFonts w:hint="eastAsia"/>
        </w:rPr>
      </w:pPr>
    </w:p>
    <w:p w14:paraId="2D673A47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dotenv.load_dotenv()</w:t>
      </w:r>
    </w:p>
    <w:p w14:paraId="6C337D59" w14:textId="77777777" w:rsidR="00FD6D00" w:rsidRDefault="00FD6D00" w:rsidP="00FD6D00">
      <w:pPr>
        <w:rPr>
          <w:rFonts w:hint="eastAsia"/>
        </w:rPr>
      </w:pPr>
    </w:p>
    <w:p w14:paraId="0E5CAB15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# 1.创建提示模板&amp;记忆</w:t>
      </w:r>
    </w:p>
    <w:p w14:paraId="141BFFE6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1134E809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("system", "你是一个强大的聊天机器人，请根据对应的上下文回复用户问题"),</w:t>
      </w:r>
    </w:p>
    <w:p w14:paraId="35B64DB4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MessagesPlaceholder("history"),  # 需要的history其实是一个列表</w:t>
      </w:r>
    </w:p>
    <w:p w14:paraId="2DCFC137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("human", "{query}"),</w:t>
      </w:r>
    </w:p>
    <w:p w14:paraId="1634381F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])</w:t>
      </w:r>
    </w:p>
    <w:p w14:paraId="6C59A845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memory = ConversationSummaryBufferMemory(</w:t>
      </w:r>
    </w:p>
    <w:p w14:paraId="469942F2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return_messages=True,</w:t>
      </w:r>
    </w:p>
    <w:p w14:paraId="00AA1CB4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input_key="query",</w:t>
      </w:r>
    </w:p>
    <w:p w14:paraId="191BD041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llm=ChatOpenAI(model="gpt-3.5-turbo-16k"),</w:t>
      </w:r>
    </w:p>
    <w:p w14:paraId="5B10FD31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max_token_limit=300,</w:t>
      </w:r>
    </w:p>
    <w:p w14:paraId="35CE3341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)</w:t>
      </w:r>
    </w:p>
    <w:p w14:paraId="42911CBB" w14:textId="77777777" w:rsidR="00FD6D00" w:rsidRDefault="00FD6D00" w:rsidP="00FD6D00">
      <w:pPr>
        <w:rPr>
          <w:rFonts w:hint="eastAsia"/>
        </w:rPr>
      </w:pPr>
    </w:p>
    <w:p w14:paraId="5407FCC9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# 2.创建大语言模型</w:t>
      </w:r>
    </w:p>
    <w:p w14:paraId="51799677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408E3F34" w14:textId="77777777" w:rsidR="00FD6D00" w:rsidRDefault="00FD6D00" w:rsidP="00FD6D00">
      <w:pPr>
        <w:rPr>
          <w:rFonts w:hint="eastAsia"/>
        </w:rPr>
      </w:pPr>
    </w:p>
    <w:p w14:paraId="2C1B7DEA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# 3.构建链应用</w:t>
      </w:r>
    </w:p>
    <w:p w14:paraId="35BA538C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chain = RunnablePassthrough.assign(</w:t>
      </w:r>
    </w:p>
    <w:p w14:paraId="4823FE05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history=RunnableLambda(memory.load_memory_variables) | itemgetter("history")</w:t>
      </w:r>
    </w:p>
    <w:p w14:paraId="27D4EFB1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) | prompt | llm | StrOutputParser()</w:t>
      </w:r>
    </w:p>
    <w:p w14:paraId="2EFC2607" w14:textId="77777777" w:rsidR="00FD6D00" w:rsidRDefault="00FD6D00" w:rsidP="00FD6D00">
      <w:pPr>
        <w:rPr>
          <w:rFonts w:hint="eastAsia"/>
        </w:rPr>
      </w:pPr>
    </w:p>
    <w:p w14:paraId="1A4BB462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# 4.死循环构建对话命令行</w:t>
      </w:r>
    </w:p>
    <w:p w14:paraId="6553E545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>while True:</w:t>
      </w:r>
    </w:p>
    <w:p w14:paraId="5E8F87D1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query = input("Human: ")</w:t>
      </w:r>
    </w:p>
    <w:p w14:paraId="435A5184" w14:textId="77777777" w:rsidR="00FD6D00" w:rsidRDefault="00FD6D00" w:rsidP="00FD6D00">
      <w:pPr>
        <w:rPr>
          <w:rFonts w:hint="eastAsia"/>
        </w:rPr>
      </w:pPr>
    </w:p>
    <w:p w14:paraId="7AF600B4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if query == "q":</w:t>
      </w:r>
    </w:p>
    <w:p w14:paraId="4A85EBBB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    exit(0)</w:t>
      </w:r>
    </w:p>
    <w:p w14:paraId="0EB145F8" w14:textId="77777777" w:rsidR="00FD6D00" w:rsidRDefault="00FD6D00" w:rsidP="00FD6D00">
      <w:pPr>
        <w:rPr>
          <w:rFonts w:hint="eastAsia"/>
        </w:rPr>
      </w:pPr>
    </w:p>
    <w:p w14:paraId="41D5F730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chain_input = {"query": query, "language": "中文"}</w:t>
      </w:r>
    </w:p>
    <w:p w14:paraId="4878B9D7" w14:textId="77777777" w:rsidR="00FD6D00" w:rsidRDefault="00FD6D00" w:rsidP="00FD6D00">
      <w:pPr>
        <w:rPr>
          <w:rFonts w:hint="eastAsia"/>
        </w:rPr>
      </w:pPr>
    </w:p>
    <w:p w14:paraId="5A7E38EE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response = chain.stream(chain_input)</w:t>
      </w:r>
    </w:p>
    <w:p w14:paraId="375AFBC5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print("AI: ", flush=True, end="")</w:t>
      </w:r>
    </w:p>
    <w:p w14:paraId="38799154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output = ""</w:t>
      </w:r>
    </w:p>
    <w:p w14:paraId="2AC91869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for chunk in response:</w:t>
      </w:r>
    </w:p>
    <w:p w14:paraId="7FBA4643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    output += chunk</w:t>
      </w:r>
    </w:p>
    <w:p w14:paraId="28267B8B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    print(chunk, flush=True, end="")</w:t>
      </w:r>
    </w:p>
    <w:p w14:paraId="675E3911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lastRenderedPageBreak/>
        <w:t xml:space="preserve">    memory.save_context(chain_input, {"output": output})</w:t>
      </w:r>
    </w:p>
    <w:p w14:paraId="24C03C82" w14:textId="77777777" w:rsidR="00FD6D00" w:rsidRDefault="00FD6D00" w:rsidP="00FD6D00">
      <w:pPr>
        <w:rPr>
          <w:rFonts w:hint="eastAsia"/>
        </w:rPr>
      </w:pPr>
      <w:r>
        <w:rPr>
          <w:rFonts w:hint="eastAsia"/>
        </w:rPr>
        <w:t xml:space="preserve">    print("")</w:t>
      </w:r>
    </w:p>
    <w:p w14:paraId="7FBCA85E" w14:textId="416106E8" w:rsidR="00FD6D00" w:rsidRDefault="00FD6D00" w:rsidP="00FD6D00">
      <w:pPr>
        <w:ind w:firstLine="420"/>
      </w:pPr>
      <w:r>
        <w:rPr>
          <w:rFonts w:hint="eastAsia"/>
        </w:rPr>
        <w:t>print("history: ", memory.load_memory_variables({}))</w:t>
      </w:r>
    </w:p>
    <w:p w14:paraId="45C4D612" w14:textId="77777777" w:rsidR="00FD6D00" w:rsidRPr="00FD6D00" w:rsidRDefault="00FD6D00" w:rsidP="00FD6D00">
      <w:pPr>
        <w:ind w:firstLine="420"/>
        <w:rPr>
          <w:b/>
          <w:bCs/>
        </w:rPr>
      </w:pPr>
      <w:r w:rsidRPr="00FD6D00">
        <w:rPr>
          <w:b/>
          <w:bCs/>
        </w:rPr>
        <w:t>2.2 使用注意事项</w:t>
      </w:r>
    </w:p>
    <w:p w14:paraId="2B554763" w14:textId="77777777" w:rsidR="00FD6D00" w:rsidRPr="00FD6D00" w:rsidRDefault="00FD6D00" w:rsidP="00FD6D00">
      <w:pPr>
        <w:ind w:firstLine="420"/>
      </w:pPr>
      <w:r w:rsidRPr="00FD6D00">
        <w:t>ConversationSummaryBufferMemory 会将汇总摘要的部分默认设置为 system 角色，创建系统角色信息，而其他消息则正常显示，传递的消息列表就变成：[system, system, human, ai, human, ai, human]。</w:t>
      </w:r>
    </w:p>
    <w:p w14:paraId="01A05917" w14:textId="77777777" w:rsidR="00FD6D00" w:rsidRPr="00FD6D00" w:rsidRDefault="00FD6D00" w:rsidP="00FD6D00">
      <w:pPr>
        <w:ind w:firstLine="420"/>
      </w:pPr>
      <w:r w:rsidRPr="00FD6D00">
        <w:t>但是</w:t>
      </w:r>
      <w:r w:rsidRPr="00FD6D00">
        <w:rPr>
          <w:b/>
          <w:bCs/>
        </w:rPr>
        <w:t>部分聊天模型是不支持传递多个角色为 System 的消息</w:t>
      </w:r>
      <w:r w:rsidRPr="00FD6D00">
        <w:t>，并且在 langchain_community 中集成的模型并没有对多个 System 进行集中合并封装（Chat Model 未更新同步），如果直接使用可能会出现报错。</w:t>
      </w:r>
    </w:p>
    <w:p w14:paraId="7F867CB3" w14:textId="77777777" w:rsidR="00FD6D00" w:rsidRPr="00FD6D00" w:rsidRDefault="00FD6D00" w:rsidP="00FD6D00">
      <w:pPr>
        <w:ind w:firstLine="420"/>
      </w:pPr>
      <w:r w:rsidRPr="00FD6D00">
        <w:t>而且绝大部分聊天模型在传递历史信息时，传递的信息必须是信息组，也就是 1 条 Human 消息 + 1 条 AI 消息这种格式，例如百度的文心大模型，链接：</w:t>
      </w:r>
      <w:hyperlink r:id="rId6" w:tgtFrame="_blank" w:history="1">
        <w:r w:rsidRPr="00FD6D00">
          <w:rPr>
            <w:rStyle w:val="a3"/>
          </w:rPr>
          <w:t>https://cloud.baidu.com/doc/WENXINWORKSHOP/s/clntwmv7t。</w:t>
        </w:r>
      </w:hyperlink>
    </w:p>
    <w:p w14:paraId="5994ED50" w14:textId="1C2568A1" w:rsidR="00FD6D00" w:rsidRDefault="00FD6D00" w:rsidP="00FD6D00">
      <w:pPr>
        <w:ind w:firstLine="420"/>
      </w:pPr>
      <w:r>
        <w:rPr>
          <w:noProof/>
        </w:rPr>
        <w:drawing>
          <wp:inline distT="0" distB="0" distL="0" distR="0" wp14:anchorId="622BB9DC" wp14:editId="48BEB094">
            <wp:extent cx="5274310" cy="2927350"/>
            <wp:effectExtent l="0" t="0" r="2540" b="6350"/>
            <wp:docPr id="8746398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398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7CC8B" w14:textId="77777777" w:rsidR="00FD6D00" w:rsidRPr="00FD6D00" w:rsidRDefault="00FD6D00" w:rsidP="00FD6D00">
      <w:pPr>
        <w:ind w:firstLine="420"/>
      </w:pPr>
      <w:r w:rsidRPr="00FD6D00">
        <w:t>所以在使用 ConversationSummaryMemory 这种类型的记忆组件时，需要检查对应的模型传递的 messages 的规则，以及 LangChain 是否对特定的模型封装进行了更新。</w:t>
      </w:r>
    </w:p>
    <w:p w14:paraId="48DEA399" w14:textId="77777777" w:rsidR="00FD6D00" w:rsidRPr="00FD6D00" w:rsidRDefault="00FD6D00" w:rsidP="00FD6D00">
      <w:pPr>
        <w:ind w:firstLine="420"/>
      </w:pPr>
      <w:r w:rsidRPr="00FD6D00">
        <w:t>除此之外，在某些极端的场合下，例如第一条提问回复内容比较短，第二条提问内容比较长，ConversationSummaryMemory 执行两次 Token 长度计算，如果不异步执行任务，对话速度会变得非常慢。</w:t>
      </w:r>
    </w:p>
    <w:p w14:paraId="2036F9C7" w14:textId="77777777" w:rsidR="00FD6D00" w:rsidRPr="00FD6D00" w:rsidRDefault="00FD6D00" w:rsidP="00FD6D00">
      <w:pPr>
        <w:ind w:firstLine="420"/>
      </w:pPr>
      <w:r w:rsidRPr="00FD6D00">
        <w:t>摘要更新 逻辑代码</w:t>
      </w:r>
    </w:p>
    <w:p w14:paraId="315C4C57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># langchain/memory/summary_buffer.py</w:t>
      </w:r>
    </w:p>
    <w:p w14:paraId="3CE9793A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>def prune(self) -&gt; None:</w:t>
      </w:r>
    </w:p>
    <w:p w14:paraId="63DC74D1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"""Prune buffer if it exceeds max token limit"""</w:t>
      </w:r>
    </w:p>
    <w:p w14:paraId="1B7A7276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buffer = self.chat_memory.messages</w:t>
      </w:r>
    </w:p>
    <w:p w14:paraId="4385C7FF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curr_buffer_length = self.llm.get_num_tokens_from_messages(buffer)</w:t>
      </w:r>
    </w:p>
    <w:p w14:paraId="7E566523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if curr_buffer_length &gt; self.max_token_limit:</w:t>
      </w:r>
    </w:p>
    <w:p w14:paraId="5372F84F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    pruned_memory = []</w:t>
      </w:r>
    </w:p>
    <w:p w14:paraId="7CACCDA1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    while curr_buffer_length &gt; self.max_token_limit:</w:t>
      </w:r>
    </w:p>
    <w:p w14:paraId="0C599F04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        pruned_memory.append(buffer.pop(0))</w:t>
      </w:r>
    </w:p>
    <w:p w14:paraId="653603F0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        curr_buffer_length = self.llm.get_num_tokens_from_messages(buffer)</w:t>
      </w:r>
    </w:p>
    <w:p w14:paraId="644203D3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self.moving_summary_buffer = self.predict_new_summary(</w:t>
      </w:r>
    </w:p>
    <w:p w14:paraId="5399963C" w14:textId="77777777" w:rsid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        pruned_memory, self.moving_summary_buffer</w:t>
      </w:r>
    </w:p>
    <w:p w14:paraId="617870FE" w14:textId="46255ACE" w:rsidR="00FD6D00" w:rsidRPr="00FD6D00" w:rsidRDefault="00FD6D00" w:rsidP="00FD6D00">
      <w:pPr>
        <w:ind w:firstLine="420"/>
        <w:rPr>
          <w:rFonts w:hint="eastAsia"/>
        </w:rPr>
      </w:pPr>
      <w:r>
        <w:rPr>
          <w:rFonts w:hint="eastAsia"/>
        </w:rPr>
        <w:t xml:space="preserve">        )</w:t>
      </w:r>
    </w:p>
    <w:sectPr w:rsidR="00FD6D00" w:rsidRPr="00FD6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F1"/>
    <w:rsid w:val="00136AA0"/>
    <w:rsid w:val="001E0E99"/>
    <w:rsid w:val="008C1066"/>
    <w:rsid w:val="00D274F1"/>
    <w:rsid w:val="00F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A4822"/>
  <w15:chartTrackingRefBased/>
  <w15:docId w15:val="{13E32BF4-6373-4F15-8868-34343B79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D00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6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baidu.com/doc/WENXINWORKSHOP/s/clntwmv7t%E3%80%82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2024-10-07T04:56:00Z</dcterms:created>
  <dcterms:modified xsi:type="dcterms:W3CDTF">2024-10-07T04:57:00Z</dcterms:modified>
</cp:coreProperties>
</file>